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48" w:type="dxa"/>
        <w:tblInd w:w="-851" w:type="dxa"/>
        <w:tblLook w:val="04A0" w:firstRow="1" w:lastRow="0" w:firstColumn="1" w:lastColumn="0" w:noHBand="0" w:noVBand="1"/>
      </w:tblPr>
      <w:tblGrid>
        <w:gridCol w:w="5103"/>
        <w:gridCol w:w="7145"/>
      </w:tblGrid>
      <w:tr w:rsidR="004B7414" w14:paraId="22B03070" w14:textId="77777777" w:rsidTr="005D0C38">
        <w:trPr>
          <w:trHeight w:val="535"/>
        </w:trPr>
        <w:tc>
          <w:tcPr>
            <w:tcW w:w="5103" w:type="dxa"/>
          </w:tcPr>
          <w:p w14:paraId="4F32E0BD" w14:textId="77777777" w:rsidR="004B7414" w:rsidRPr="005D0C38" w:rsidRDefault="005D0C38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   </w:t>
            </w:r>
            <w:r w:rsidR="004B7414" w:rsidRPr="005D0C38"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SỞ </w:t>
            </w:r>
            <w:r w:rsidR="004B7414" w:rsidRPr="005D0C38"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GIÁO DỤC VÀ ĐÀO TẠO</w:t>
            </w:r>
            <w:r w:rsidR="004B7414" w:rsidRPr="005D0C38"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 xml:space="preserve"> HÀ </w:t>
            </w:r>
            <w:r w:rsidR="004B7414" w:rsidRPr="005D0C38">
              <w:rPr>
                <w:rFonts w:ascii="Times New Roman" w:eastAsia="SimSun" w:hAnsi="Times New Roman"/>
                <w:bCs/>
                <w:noProof/>
                <w:color w:val="000000"/>
                <w:lang w:val="vi-VN"/>
              </w:rPr>
              <w:t>NỘI</w:t>
            </w:r>
          </w:p>
          <w:p w14:paraId="6DE4969D" w14:textId="77777777" w:rsidR="004B7414" w:rsidRPr="005D0C38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60"/>
              <w:jc w:val="center"/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</w:pPr>
            <w:r w:rsidRPr="005D0C38">
              <w:rPr>
                <w:rFonts w:ascii="Times New Roman" w:eastAsia="SimSun" w:hAnsi="Times New Roman"/>
                <w:bCs/>
                <w:noProof/>
                <w:color w:val="000000"/>
                <w:lang w:val="nl-NL"/>
              </w:rPr>
              <w:t>TRƯỜNG THPT TRẦN PHÚ-HOÀN KIẾM</w:t>
            </w:r>
          </w:p>
          <w:p w14:paraId="7572EAB6" w14:textId="77777777" w:rsidR="004B7414" w:rsidRPr="005D0C38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both"/>
              <w:rPr>
                <w:rFonts w:ascii="Times New Roman" w:eastAsia="SimSun" w:hAnsi="Times New Roman"/>
                <w:b w:val="0"/>
                <w:i/>
                <w:noProof/>
                <w:color w:val="000000"/>
                <w:sz w:val="28"/>
                <w:szCs w:val="28"/>
                <w:lang w:val="nl-NL"/>
              </w:rPr>
            </w:pPr>
            <w:r w:rsidRPr="005D0C3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630C15" wp14:editId="69D36030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1994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14:paraId="54A334B0" w14:textId="77777777" w:rsidR="004B7414" w:rsidRPr="005D0C38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5D0C38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NỘI DUNG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ÔN TẬP </w:t>
            </w:r>
            <w:r w:rsidR="005D0C38"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CUỐI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HỌC KÌ I </w:t>
            </w:r>
          </w:p>
          <w:p w14:paraId="1429256C" w14:textId="2BFD758B" w:rsidR="004B7414" w:rsidRPr="005B24B8" w:rsidRDefault="002F6B3F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</w:pPr>
            <w:r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</w:rPr>
              <w:t>M</w:t>
            </w:r>
            <w:r w:rsidR="004B7414"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="004B7414" w:rsidRPr="005D0C38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nl-NL"/>
              </w:rPr>
              <w:t>:</w:t>
            </w:r>
            <w:r w:rsidR="005B24B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 xml:space="preserve"> Địa lý</w:t>
            </w:r>
          </w:p>
          <w:p w14:paraId="098D5FC7" w14:textId="706E6519" w:rsidR="004B7414" w:rsidRPr="005B24B8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Theme="majorHAnsi" w:eastAsia="SimSun" w:hAnsiTheme="majorHAnsi" w:cstheme="majorHAnsi"/>
                <w:noProof/>
                <w:color w:val="000000"/>
              </w:rPr>
            </w:pPr>
            <w:r w:rsidRPr="005D0C38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                               </w:t>
            </w:r>
            <w:r w:rsidR="005D0C38" w:rsidRPr="005D0C38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</w:rPr>
              <w:t xml:space="preserve">  </w:t>
            </w:r>
            <w:r w:rsidR="002F6B3F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</w:rPr>
              <w:t xml:space="preserve">  </w:t>
            </w:r>
            <w:r w:rsidRPr="005D0C38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>Lớp</w:t>
            </w:r>
            <w:r w:rsidRPr="005D0C38">
              <w:rPr>
                <w:rFonts w:asciiTheme="majorHAnsi" w:eastAsia="SimSun" w:hAnsiTheme="majorHAnsi" w:cstheme="majorHAnsi"/>
                <w:b w:val="0"/>
                <w:bCs/>
                <w:noProof/>
                <w:color w:val="000000"/>
                <w:sz w:val="28"/>
                <w:szCs w:val="28"/>
                <w:lang w:val="vi-VN"/>
              </w:rPr>
              <w:t xml:space="preserve"> : </w:t>
            </w:r>
            <w:r w:rsidR="005B24B8">
              <w:rPr>
                <w:rFonts w:asciiTheme="majorHAnsi" w:eastAsia="SimSun" w:hAnsiTheme="majorHAnsi" w:cstheme="majorHAnsi"/>
                <w:noProof/>
                <w:color w:val="000000"/>
                <w:lang w:val="vi-VN"/>
              </w:rPr>
              <w:t>10</w:t>
            </w:r>
          </w:p>
          <w:p w14:paraId="0FA009F9" w14:textId="77777777" w:rsidR="004B7414" w:rsidRPr="005D0C38" w:rsidRDefault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5D0C38">
              <w:rPr>
                <w:rFonts w:asciiTheme="majorHAnsi" w:eastAsia="SimSun" w:hAnsiTheme="majorHAnsi" w:cstheme="majorHAnsi"/>
                <w:bCs/>
                <w:i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N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vi-VN"/>
              </w:rPr>
              <w:t xml:space="preserve">ăm học 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 xml:space="preserve"> 202</w:t>
            </w:r>
            <w:r w:rsidR="00E67B1A"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2</w:t>
            </w:r>
            <w:r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-202</w:t>
            </w:r>
            <w:r w:rsidR="00E67B1A" w:rsidRPr="005D0C38"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  <w:t>3</w:t>
            </w:r>
          </w:p>
          <w:p w14:paraId="09AB3D2C" w14:textId="77777777" w:rsidR="00AB581B" w:rsidRPr="005D0C38" w:rsidRDefault="00AB581B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ajorHAnsi" w:eastAsia="SimSun" w:hAnsiTheme="majorHAnsi" w:cstheme="majorHAnsi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  <w:p w14:paraId="09567ECE" w14:textId="77777777" w:rsidR="004B7414" w:rsidRPr="005D0C38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5D0C38"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14:paraId="564B52B1" w14:textId="77777777" w:rsidR="004B7414" w:rsidRPr="005D0C38" w:rsidRDefault="004B7414" w:rsidP="004B7414">
            <w:pPr>
              <w:keepNext/>
              <w:widowControl w:val="0"/>
              <w:autoSpaceDE w:val="0"/>
              <w:autoSpaceDN w:val="0"/>
              <w:adjustRightInd w:val="0"/>
              <w:spacing w:line="320" w:lineRule="exact"/>
              <w:ind w:firstLine="175"/>
              <w:jc w:val="both"/>
              <w:rPr>
                <w:rFonts w:ascii="Times New Roman" w:eastAsia="SimSun" w:hAnsi="Times New Roman"/>
                <w:bCs/>
                <w:noProof/>
                <w:color w:val="000000"/>
                <w:sz w:val="28"/>
                <w:szCs w:val="28"/>
                <w:lang w:val="nl-NL"/>
              </w:rPr>
            </w:pPr>
          </w:p>
        </w:tc>
      </w:tr>
    </w:tbl>
    <w:p w14:paraId="3661DD16" w14:textId="2A5A93C5" w:rsidR="00482E2D" w:rsidRDefault="00C7222E" w:rsidP="00C7222E">
      <w:pPr>
        <w:pStyle w:val="oancuaDanhsach"/>
        <w:numPr>
          <w:ilvl w:val="0"/>
          <w:numId w:val="2"/>
        </w:num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Lý thuyết</w:t>
      </w:r>
    </w:p>
    <w:p w14:paraId="6FE3C055" w14:textId="4F6D867E" w:rsidR="00C7222E" w:rsidRDefault="00634E0C" w:rsidP="00C7222E">
      <w:pPr>
        <w:pStyle w:val="oancuaDanhsach"/>
        <w:numPr>
          <w:ilvl w:val="0"/>
          <w:numId w:val="3"/>
        </w:num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Thuỷ quyển, nước trên lục địa</w:t>
      </w:r>
    </w:p>
    <w:p w14:paraId="443343F6" w14:textId="3DF60FD8" w:rsidR="00634E0C" w:rsidRDefault="00634E0C" w:rsidP="00A95299">
      <w:pPr>
        <w:pStyle w:val="oancuaDanhsach"/>
        <w:numPr>
          <w:ilvl w:val="0"/>
          <w:numId w:val="3"/>
        </w:num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Nước biển và đại dương</w:t>
      </w:r>
    </w:p>
    <w:p w14:paraId="23CAB666" w14:textId="44C80B42" w:rsidR="00A95299" w:rsidRDefault="00A95299" w:rsidP="00A95299">
      <w:pPr>
        <w:pStyle w:val="oancuaDanhsach"/>
        <w:numPr>
          <w:ilvl w:val="0"/>
          <w:numId w:val="3"/>
        </w:num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Đất và sinh vật</w:t>
      </w:r>
    </w:p>
    <w:p w14:paraId="4964BB04" w14:textId="354265CD" w:rsidR="007D56C6" w:rsidRDefault="007D56C6" w:rsidP="007D56C6">
      <w:pPr>
        <w:pStyle w:val="oancuaDanhsach"/>
        <w:numPr>
          <w:ilvl w:val="0"/>
          <w:numId w:val="2"/>
        </w:num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Bài tập</w:t>
      </w:r>
    </w:p>
    <w:p w14:paraId="4F483A2B" w14:textId="0A3395D8" w:rsidR="007D56C6" w:rsidRPr="007D56C6" w:rsidRDefault="007D56C6" w:rsidP="007D56C6">
      <w:pPr>
        <w:pStyle w:val="oancuaDanhsach"/>
        <w:ind w:left="1080"/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  <w: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 xml:space="preserve">Kỹ năng vẽ và nhận xét các loại </w:t>
      </w:r>
      <w:r w:rsidR="00A43D74"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  <w:t>biểu đồ</w:t>
      </w:r>
    </w:p>
    <w:p w14:paraId="636B5C79" w14:textId="77777777"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14:paraId="28C772BD" w14:textId="77777777"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p w14:paraId="06897BE7" w14:textId="77777777" w:rsidR="00AB581B" w:rsidRDefault="00AB581B" w:rsidP="004B7414">
      <w:pPr>
        <w:rPr>
          <w:rFonts w:ascii="Times New Roman" w:eastAsia="SimSun" w:hAnsi="Times New Roman"/>
          <w:bCs/>
          <w:noProof/>
          <w:color w:val="000000"/>
          <w:sz w:val="26"/>
          <w:szCs w:val="26"/>
          <w:lang w:val="vi-VN"/>
        </w:rPr>
      </w:pPr>
    </w:p>
    <w:sectPr w:rsidR="00AB581B" w:rsidSect="004B7414">
      <w:pgSz w:w="11907" w:h="16839" w:code="9"/>
      <w:pgMar w:top="851" w:right="1134" w:bottom="1134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altName w:val="Times New Roman"/>
    <w:panose1 w:val="020B0604020202020204"/>
    <w:charset w:val="00"/>
    <w:family w:val="auto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66763"/>
    <w:multiLevelType w:val="hybridMultilevel"/>
    <w:tmpl w:val="316C6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E4D41"/>
    <w:multiLevelType w:val="hybridMultilevel"/>
    <w:tmpl w:val="4F4ECA0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E63972"/>
    <w:multiLevelType w:val="hybridMultilevel"/>
    <w:tmpl w:val="FC94758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447900">
    <w:abstractNumId w:val="0"/>
  </w:num>
  <w:num w:numId="2" w16cid:durableId="46606781">
    <w:abstractNumId w:val="2"/>
  </w:num>
  <w:num w:numId="3" w16cid:durableId="2093547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414"/>
    <w:rsid w:val="002F6B3F"/>
    <w:rsid w:val="0030212A"/>
    <w:rsid w:val="003E4347"/>
    <w:rsid w:val="00482E2D"/>
    <w:rsid w:val="004B7414"/>
    <w:rsid w:val="005B24B8"/>
    <w:rsid w:val="005D0C38"/>
    <w:rsid w:val="00634E0C"/>
    <w:rsid w:val="006A5A7B"/>
    <w:rsid w:val="007D56C6"/>
    <w:rsid w:val="008E214A"/>
    <w:rsid w:val="00913AB2"/>
    <w:rsid w:val="009679D7"/>
    <w:rsid w:val="00A43D74"/>
    <w:rsid w:val="00A95299"/>
    <w:rsid w:val="00AB581B"/>
    <w:rsid w:val="00BF67DE"/>
    <w:rsid w:val="00C7222E"/>
    <w:rsid w:val="00E67B1A"/>
    <w:rsid w:val="00E8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7381B8"/>
  <w15:chartTrackingRefBased/>
  <w15:docId w15:val="{9416A704-0FDA-417A-ADD6-EC5CBFE7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4B7414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basedOn w:val="Phngmcinhcuaoanvn"/>
    <w:uiPriority w:val="99"/>
    <w:unhideWhenUsed/>
    <w:rsid w:val="004B7414"/>
    <w:rPr>
      <w:color w:val="0563C1" w:themeColor="hyperlink"/>
      <w:u w:val="single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AB581B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AB581B"/>
    <w:rPr>
      <w:rFonts w:ascii="Segoe UI" w:eastAsia="Times New Roman" w:hAnsi="Segoe UI" w:cs="Segoe UI"/>
      <w:b/>
      <w:sz w:val="18"/>
      <w:szCs w:val="18"/>
      <w:lang w:val="en-US"/>
    </w:rPr>
  </w:style>
  <w:style w:type="paragraph" w:styleId="oancuaDanhsach">
    <w:name w:val="List Paragraph"/>
    <w:basedOn w:val="Binhthng"/>
    <w:uiPriority w:val="34"/>
    <w:qFormat/>
    <w:rsid w:val="0048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2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"Tran Thi Hai An	"</cp:lastModifiedBy>
  <cp:revision>2</cp:revision>
  <cp:lastPrinted>2020-10-13T01:21:00Z</cp:lastPrinted>
  <dcterms:created xsi:type="dcterms:W3CDTF">2022-12-06T02:24:00Z</dcterms:created>
  <dcterms:modified xsi:type="dcterms:W3CDTF">2022-12-06T02:24:00Z</dcterms:modified>
</cp:coreProperties>
</file>